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FF2FE" w14:textId="45E23F3B" w:rsidR="007B182B" w:rsidRDefault="001243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9C7BF" wp14:editId="1B7E08CC">
                <wp:simplePos x="0" y="0"/>
                <wp:positionH relativeFrom="column">
                  <wp:posOffset>-1724025</wp:posOffset>
                </wp:positionH>
                <wp:positionV relativeFrom="paragraph">
                  <wp:posOffset>4067175</wp:posOffset>
                </wp:positionV>
                <wp:extent cx="10950854" cy="3038475"/>
                <wp:effectExtent l="0" t="0" r="2222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854" cy="3038475"/>
                        </a:xfrm>
                        <a:prstGeom prst="rect">
                          <a:avLst/>
                        </a:prstGeom>
                        <a:solidFill>
                          <a:srgbClr val="DA0000"/>
                        </a:solidFill>
                        <a:ln>
                          <a:solidFill>
                            <a:srgbClr val="DA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BB6F3" w14:textId="69091C97" w:rsidR="00572A6B" w:rsidRDefault="00572A6B" w:rsidP="00572A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9C7BF" id="Rectangle 2" o:spid="_x0000_s1026" style="position:absolute;margin-left:-135.75pt;margin-top:320.25pt;width:862.25pt;height:23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" fillcolor="#da0000" strokecolor="#da0000" strokeweight="1pt">
                <v:textbox>
                  <w:txbxContent>
                    <w:p w14:paraId="0D6BB6F3" w14:textId="69091C97" w:rsidR="00572A6B" w:rsidRDefault="00572A6B" w:rsidP="00572A6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E0F5A">
        <w:rPr>
          <w:noProof/>
        </w:rPr>
        <w:drawing>
          <wp:anchor distT="0" distB="0" distL="114300" distR="114300" simplePos="0" relativeHeight="251658239" behindDoc="0" locked="0" layoutInCell="1" allowOverlap="1" wp14:anchorId="773E647B" wp14:editId="2DA06855">
            <wp:simplePos x="0" y="0"/>
            <wp:positionH relativeFrom="page">
              <wp:align>right</wp:align>
            </wp:positionH>
            <wp:positionV relativeFrom="margin">
              <wp:posOffset>-2306641</wp:posOffset>
            </wp:positionV>
            <wp:extent cx="10611485" cy="70675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5549" cy="7069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085">
        <w:rPr>
          <w:noProof/>
        </w:rPr>
        <w:br/>
      </w:r>
      <w:r w:rsidR="003307C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D3D773" wp14:editId="279FC384">
                <wp:simplePos x="0" y="0"/>
                <wp:positionH relativeFrom="column">
                  <wp:posOffset>4257675</wp:posOffset>
                </wp:positionH>
                <wp:positionV relativeFrom="paragraph">
                  <wp:posOffset>5553075</wp:posOffset>
                </wp:positionV>
                <wp:extent cx="4295775" cy="762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06720" w14:textId="5565395E" w:rsidR="00A50963" w:rsidRPr="003307C9" w:rsidRDefault="00A50963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307C9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We aim to provide a unique experience to our diners, with its authentic-themed interiors, from an authentic tent to base as the main dining 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D3D77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335.25pt;margin-top:437.25pt;width:338.25pt;height:6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NsGQIAADMEAAAOAAAAZHJzL2Uyb0RvYy54bWysU9uO2yAQfa/Uf0C8N3bSXLp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" filled="f" stroked="f" strokeweight=".5pt">
                <v:textbox>
                  <w:txbxContent>
                    <w:p w14:paraId="44906720" w14:textId="5565395E" w:rsidR="00A50963" w:rsidRPr="003307C9" w:rsidRDefault="00A50963">
                      <w:pPr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307C9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We aim to provide a unique experience to our diners, with its authentic-themed interiors, from an authentic tent to base as the main dining area.</w:t>
                      </w:r>
                    </w:p>
                  </w:txbxContent>
                </v:textbox>
              </v:shape>
            </w:pict>
          </mc:Fallback>
        </mc:AlternateContent>
      </w:r>
      <w:r w:rsidR="003307C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130E50" wp14:editId="59D735C9">
                <wp:simplePos x="0" y="0"/>
                <wp:positionH relativeFrom="margin">
                  <wp:posOffset>-361950</wp:posOffset>
                </wp:positionH>
                <wp:positionV relativeFrom="paragraph">
                  <wp:posOffset>4629150</wp:posOffset>
                </wp:positionV>
                <wp:extent cx="3876675" cy="17240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C9CBF" w14:textId="4947B64F" w:rsidR="00572A6B" w:rsidRPr="00520E6A" w:rsidRDefault="00572A6B" w:rsidP="00520E6A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307C9">
                              <w:rPr>
                                <w:rFonts w:ascii="Walbaum Display SemiBold" w:hAnsi="Walbaum Display SemiBold"/>
                                <w:color w:val="FFFFFF" w:themeColor="background1"/>
                                <w:sz w:val="96"/>
                                <w:szCs w:val="96"/>
                              </w:rPr>
                              <w:t>VASCHE</w:t>
                            </w:r>
                            <w:r w:rsidRPr="00520E6A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br/>
                            </w:r>
                            <w:r w:rsidRPr="00520E6A"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>RESTAURENT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0E50" id="Text Box 3" o:spid="_x0000_s1028" type="#_x0000_t202" style="position:absolute;margin-left:-28.5pt;margin-top:364.5pt;width:305.25pt;height:1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" filled="f" stroked="f" strokeweight=".5pt">
                <v:textbox>
                  <w:txbxContent>
                    <w:p w14:paraId="787C9CBF" w14:textId="4947B64F" w:rsidR="00572A6B" w:rsidRPr="00520E6A" w:rsidRDefault="00572A6B" w:rsidP="00520E6A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3307C9">
                        <w:rPr>
                          <w:rFonts w:ascii="Walbaum Display SemiBold" w:hAnsi="Walbaum Display SemiBold"/>
                          <w:color w:val="FFFFFF" w:themeColor="background1"/>
                          <w:sz w:val="96"/>
                          <w:szCs w:val="96"/>
                        </w:rPr>
                        <w:t>VASCHE</w:t>
                      </w:r>
                      <w:r w:rsidRPr="00520E6A">
                        <w:rPr>
                          <w:color w:val="FFFFFF" w:themeColor="background1"/>
                          <w:sz w:val="96"/>
                          <w:szCs w:val="96"/>
                        </w:rPr>
                        <w:br/>
                      </w:r>
                      <w:r w:rsidRPr="00520E6A"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>RESTAURENT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7C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79239B" wp14:editId="46C07DF7">
                <wp:simplePos x="0" y="0"/>
                <wp:positionH relativeFrom="column">
                  <wp:posOffset>3686175</wp:posOffset>
                </wp:positionH>
                <wp:positionV relativeFrom="paragraph">
                  <wp:posOffset>4514850</wp:posOffset>
                </wp:positionV>
                <wp:extent cx="0" cy="1962150"/>
                <wp:effectExtent l="1905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A434D9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25pt,355.5pt" to="29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" strokecolor="white [3212]" strokeweight="2.25pt">
                <v:stroke joinstyle="miter"/>
              </v:line>
            </w:pict>
          </mc:Fallback>
        </mc:AlternateContent>
      </w:r>
      <w:r w:rsidR="003307C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1FCC6" wp14:editId="1E5E702A">
                <wp:simplePos x="0" y="0"/>
                <wp:positionH relativeFrom="margin">
                  <wp:posOffset>4819650</wp:posOffset>
                </wp:positionH>
                <wp:positionV relativeFrom="paragraph">
                  <wp:posOffset>4533900</wp:posOffset>
                </wp:positionV>
                <wp:extent cx="3162300" cy="7715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1193F" w14:textId="0AE85D21" w:rsidR="00520E6A" w:rsidRPr="003307C9" w:rsidRDefault="00520E6A">
                            <w:pPr>
                              <w:rPr>
                                <w:rFonts w:ascii="Walbaum Display SemiBold" w:hAnsi="Walbaum Display SemiBol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307C9">
                              <w:rPr>
                                <w:rFonts w:ascii="Walbaum Display SemiBold" w:hAnsi="Walbaum Display SemiBold"/>
                                <w:color w:val="FFFFFF" w:themeColor="background1"/>
                                <w:sz w:val="96"/>
                                <w:szCs w:val="96"/>
                              </w:rPr>
                              <w:t>25% 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A1FCC6" id="Text Box 5" o:spid="_x0000_s1029" type="#_x0000_t202" style="position:absolute;margin-left:379.5pt;margin-top:357pt;width:249pt;height:60.7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" filled="f" stroked="f" strokeweight=".5pt">
                <v:textbox>
                  <w:txbxContent>
                    <w:p w14:paraId="6AD1193F" w14:textId="0AE85D21" w:rsidR="00520E6A" w:rsidRPr="003307C9" w:rsidRDefault="00520E6A">
                      <w:pPr>
                        <w:rPr>
                          <w:rFonts w:ascii="Walbaum Display SemiBold" w:hAnsi="Walbaum Display SemiBold"/>
                          <w:color w:val="FFFFFF" w:themeColor="background1"/>
                          <w:sz w:val="96"/>
                          <w:szCs w:val="96"/>
                        </w:rPr>
                      </w:pPr>
                      <w:r w:rsidRPr="003307C9">
                        <w:rPr>
                          <w:rFonts w:ascii="Walbaum Display SemiBold" w:hAnsi="Walbaum Display SemiBold"/>
                          <w:color w:val="FFFFFF" w:themeColor="background1"/>
                          <w:sz w:val="96"/>
                          <w:szCs w:val="96"/>
                        </w:rPr>
                        <w:t>25% OFF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B182B" w:rsidSect="00572A6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albaum Display SemiBold">
    <w:altName w:val="Walbaum Display SemiBold"/>
    <w:charset w:val="00"/>
    <w:family w:val="roman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A6B"/>
    <w:rsid w:val="0003549A"/>
    <w:rsid w:val="00043549"/>
    <w:rsid w:val="0012439A"/>
    <w:rsid w:val="001D6085"/>
    <w:rsid w:val="003307C9"/>
    <w:rsid w:val="00520E6A"/>
    <w:rsid w:val="00572A6B"/>
    <w:rsid w:val="00625C0D"/>
    <w:rsid w:val="007B182B"/>
    <w:rsid w:val="00A50963"/>
    <w:rsid w:val="00B654D2"/>
    <w:rsid w:val="00BC3DEB"/>
    <w:rsid w:val="00CE0F5A"/>
    <w:rsid w:val="00D036F4"/>
    <w:rsid w:val="00E70633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C166A"/>
  <w15:chartTrackingRefBased/>
  <w15:docId w15:val="{1F4E3C8A-1858-4929-849E-81D063B34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Hafiza Rabbia Anwar</cp:lastModifiedBy>
  <cp:revision>7</cp:revision>
  <dcterms:created xsi:type="dcterms:W3CDTF">2022-09-30T11:43:00Z</dcterms:created>
  <dcterms:modified xsi:type="dcterms:W3CDTF">2022-10-07T09:36:00Z</dcterms:modified>
</cp:coreProperties>
</file>